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8" w:rsidRDefault="00BC4708" w:rsidP="00BC47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Заведующему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9</w:t>
      </w:r>
    </w:p>
    <w:p w:rsidR="00BC4708" w:rsidRDefault="00BC4708" w:rsidP="00BC47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Жижиной</w:t>
      </w:r>
      <w:proofErr w:type="spellEnd"/>
    </w:p>
    <w:p w:rsidR="00BC4708" w:rsidRDefault="00BC4708" w:rsidP="00BC4708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BC4708" w:rsidRDefault="00BC4708" w:rsidP="00BC470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BC4708" w:rsidRDefault="00BC4708" w:rsidP="00BC470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 родителя законного представителя)</w:t>
      </w:r>
    </w:p>
    <w:p w:rsidR="00BC4708" w:rsidRDefault="00BC4708" w:rsidP="00BC47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C4708" w:rsidRDefault="00BC4708" w:rsidP="00BC470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оверенность на право забирать ребенка из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/с № 9</w:t>
      </w:r>
    </w:p>
    <w:p w:rsidR="00BC4708" w:rsidRDefault="00BC4708" w:rsidP="00BC470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______________________________________________________________, паспорт: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характер родственных отношений)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8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8"/>
          <w:szCs w:val="24"/>
        </w:rPr>
        <w:t>____________ выдан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(кем и когда)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регистрации________________________________________________________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________________________________________________________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 приводить в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/с № 9 и забирать из МБДОУ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 9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>) сына (дочь) ___________________________________________________________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дата рождения ребенка)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</w:t>
      </w:r>
      <w:proofErr w:type="gramStart"/>
      <w:r>
        <w:rPr>
          <w:rFonts w:ascii="Times New Roman" w:hAnsi="Times New Roman" w:cs="Times New Roman"/>
          <w:sz w:val="20"/>
          <w:szCs w:val="20"/>
        </w:rPr>
        <w:t>,И</w:t>
      </w:r>
      <w:proofErr w:type="gramEnd"/>
      <w:r>
        <w:rPr>
          <w:rFonts w:ascii="Times New Roman" w:hAnsi="Times New Roman" w:cs="Times New Roman"/>
          <w:sz w:val="20"/>
          <w:szCs w:val="20"/>
        </w:rPr>
        <w:t>.О., характер родственных отношений)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года рождения, паспорт: серия  _____ номер_____________выдан_________________________________________________ 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(кем и когда)                                                  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C4708" w:rsidRDefault="00BC4708" w:rsidP="00BC4708">
      <w:pPr>
        <w:pStyle w:val="a6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 регистрации________________________________________________________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________________________________________________________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_________________________________________________________________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________________ группы и сопровождать до места проживания.</w:t>
      </w:r>
    </w:p>
    <w:p w:rsidR="00BC4708" w:rsidRDefault="00BC4708" w:rsidP="00BC4708">
      <w:pPr>
        <w:pStyle w:val="a6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C4708" w:rsidRDefault="00BC4708" w:rsidP="00BC4708">
      <w:pPr>
        <w:pStyle w:val="a6"/>
        <w:ind w:left="-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Ответственность за жизнь и здоровье ребенка возлагаю на себя. В дальнейшем претензий к МБДОУ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/с № 9 иметь не буду. 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доверенности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 по ____________________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             ___________ / _________________/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(дата)                                                                                                  (подпись)              (расшифровка подписи)</w:t>
      </w:r>
    </w:p>
    <w:p w:rsidR="00BC4708" w:rsidRDefault="00BC4708" w:rsidP="00BC4708">
      <w:pPr>
        <w:ind w:left="-567"/>
        <w:jc w:val="both"/>
        <w:rPr>
          <w:sz w:val="28"/>
          <w:szCs w:val="28"/>
        </w:rPr>
      </w:pPr>
    </w:p>
    <w:p w:rsidR="00BC4708" w:rsidRDefault="00BC4708" w:rsidP="00BC4708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случаи изменения паспортных данных лиц, сопровождающих ребенка из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 9, родитель (законный представитель) обязан сообщить заведующему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9 в письменной форме об изменении паспортных данных лиц, указанных в заявлени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доверенности.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 ______________                                ___________ / _________________/</w:t>
      </w:r>
    </w:p>
    <w:p w:rsidR="00BC4708" w:rsidRDefault="00BC4708" w:rsidP="00BC4708">
      <w:pPr>
        <w:pStyle w:val="a6"/>
        <w:ind w:left="-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(дата)                                                                    (подпись)              (расшифровка подписи)</w:t>
      </w:r>
    </w:p>
    <w:p w:rsidR="00BC4708" w:rsidRDefault="00BC4708" w:rsidP="00BC470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BC4708" w:rsidRDefault="00BC4708" w:rsidP="00BC4708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BC4708" w:rsidRDefault="00BC4708" w:rsidP="003C74C8">
      <w:pPr>
        <w:ind w:left="-567"/>
        <w:rPr>
          <w:b/>
          <w:sz w:val="20"/>
        </w:rPr>
      </w:pPr>
      <w:r w:rsidRPr="003C74C8">
        <w:rPr>
          <w:b/>
          <w:sz w:val="20"/>
        </w:rPr>
        <w:t>Доверенность, предоставляемая родителями в ДОО с перечнем лиц, которым доверено забирать ребенка из образовательной организации может быть составлена родителями в простой письменной форме в присутствии руководителя образовательной организации</w:t>
      </w:r>
      <w:r>
        <w:rPr>
          <w:rFonts w:ascii="Arial" w:hAnsi="Arial" w:cs="Arial"/>
          <w:b/>
          <w:color w:val="000000"/>
          <w:sz w:val="16"/>
          <w:szCs w:val="20"/>
          <w:shd w:val="clear" w:color="auto" w:fill="FFFFFF"/>
        </w:rPr>
        <w:t xml:space="preserve"> </w:t>
      </w:r>
      <w:r>
        <w:rPr>
          <w:b/>
          <w:sz w:val="20"/>
        </w:rPr>
        <w:t>без нотариального заверения.</w:t>
      </w:r>
    </w:p>
    <w:p w:rsidR="00BC4708" w:rsidRDefault="00BC4708" w:rsidP="003C74C8">
      <w:pPr>
        <w:pStyle w:val="a6"/>
        <w:ind w:left="-567"/>
        <w:jc w:val="both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Доверенность действительна при предъявлении паспорта</w:t>
      </w:r>
    </w:p>
    <w:p w:rsidR="00BC4708" w:rsidRPr="003E2229" w:rsidRDefault="00BC4708" w:rsidP="003C74C8">
      <w:pPr>
        <w:pStyle w:val="a6"/>
        <w:ind w:left="-567"/>
        <w:jc w:val="both"/>
        <w:rPr>
          <w:rFonts w:ascii="Times New Roman" w:hAnsi="Times New Roman" w:cs="Times New Roman"/>
          <w:b/>
          <w:sz w:val="18"/>
          <w:szCs w:val="20"/>
        </w:rPr>
      </w:pPr>
    </w:p>
    <w:sectPr w:rsidR="00BC4708" w:rsidRPr="003E2229" w:rsidSect="005A14F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108"/>
    <w:multiLevelType w:val="hybridMultilevel"/>
    <w:tmpl w:val="A51212F2"/>
    <w:lvl w:ilvl="0" w:tplc="4D2E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E442AC"/>
    <w:multiLevelType w:val="hybridMultilevel"/>
    <w:tmpl w:val="54968CA4"/>
    <w:lvl w:ilvl="0" w:tplc="F92E0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53BE6"/>
    <w:multiLevelType w:val="hybridMultilevel"/>
    <w:tmpl w:val="4CA01F66"/>
    <w:lvl w:ilvl="0" w:tplc="20A236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D234CE3"/>
    <w:multiLevelType w:val="hybridMultilevel"/>
    <w:tmpl w:val="8932E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50BDB"/>
    <w:multiLevelType w:val="hybridMultilevel"/>
    <w:tmpl w:val="D3A876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AB7"/>
    <w:rsid w:val="00037AB7"/>
    <w:rsid w:val="001709A4"/>
    <w:rsid w:val="001E173C"/>
    <w:rsid w:val="00350B7E"/>
    <w:rsid w:val="003C74C8"/>
    <w:rsid w:val="003E2229"/>
    <w:rsid w:val="00473AC5"/>
    <w:rsid w:val="0047429A"/>
    <w:rsid w:val="005A14FA"/>
    <w:rsid w:val="00624FF7"/>
    <w:rsid w:val="00674BDA"/>
    <w:rsid w:val="00934AAB"/>
    <w:rsid w:val="009B4890"/>
    <w:rsid w:val="00A25464"/>
    <w:rsid w:val="00A47946"/>
    <w:rsid w:val="00A703D5"/>
    <w:rsid w:val="00AB3F74"/>
    <w:rsid w:val="00AB7525"/>
    <w:rsid w:val="00AF6586"/>
    <w:rsid w:val="00BC4708"/>
    <w:rsid w:val="00C369A6"/>
    <w:rsid w:val="00C4751D"/>
    <w:rsid w:val="00C75ABB"/>
    <w:rsid w:val="00EA01E2"/>
    <w:rsid w:val="00EA1012"/>
    <w:rsid w:val="00EF01FD"/>
    <w:rsid w:val="00F8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B7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50B7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51D"/>
    <w:pPr>
      <w:ind w:left="720"/>
      <w:contextualSpacing/>
    </w:pPr>
  </w:style>
  <w:style w:type="paragraph" w:styleId="a6">
    <w:name w:val="No Spacing"/>
    <w:uiPriority w:val="1"/>
    <w:qFormat/>
    <w:rsid w:val="00A25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2019-01-25T08:25:00Z</cp:lastPrinted>
  <dcterms:created xsi:type="dcterms:W3CDTF">2019-01-18T18:49:00Z</dcterms:created>
  <dcterms:modified xsi:type="dcterms:W3CDTF">2019-01-28T12:10:00Z</dcterms:modified>
</cp:coreProperties>
</file>